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CA99D" w14:textId="3F8BE4A8" w:rsidR="00EA5321" w:rsidRPr="00612922" w:rsidRDefault="00612922" w:rsidP="00D6754C">
      <w:pPr>
        <w:jc w:val="center"/>
        <w:rPr>
          <w:b/>
          <w:sz w:val="28"/>
          <w:szCs w:val="28"/>
        </w:rPr>
      </w:pPr>
      <w:r w:rsidRPr="00612922">
        <w:rPr>
          <w:b/>
          <w:sz w:val="28"/>
          <w:szCs w:val="28"/>
        </w:rPr>
        <w:t>Building Your Website</w:t>
      </w:r>
      <w:r w:rsidR="00185ABA">
        <w:rPr>
          <w:b/>
          <w:sz w:val="28"/>
          <w:szCs w:val="28"/>
        </w:rPr>
        <w:t xml:space="preserve"> – Step 1</w:t>
      </w:r>
    </w:p>
    <w:p w14:paraId="2F92F4C0" w14:textId="49DF8229" w:rsidR="002B5C1C" w:rsidRDefault="002B5C1C" w:rsidP="00612922">
      <w:pPr>
        <w:rPr>
          <w:b/>
        </w:rPr>
      </w:pPr>
      <w:r>
        <w:rPr>
          <w:b/>
        </w:rPr>
        <w:t>The purpose of this project is to demonstrate that you can apply the topics you explore throughout this course, and to build a simple website.</w:t>
      </w:r>
    </w:p>
    <w:p w14:paraId="2630B753" w14:textId="781A9A00" w:rsidR="00612922" w:rsidRPr="00612922" w:rsidRDefault="00D62E67" w:rsidP="00612922">
      <w:pPr>
        <w:rPr>
          <w:b/>
        </w:rPr>
      </w:pPr>
      <w:r>
        <w:rPr>
          <w:b/>
        </w:rPr>
        <w:t>Part</w:t>
      </w:r>
      <w:r w:rsidR="00612922" w:rsidRPr="00612922">
        <w:rPr>
          <w:b/>
        </w:rPr>
        <w:t xml:space="preserve"> 1</w:t>
      </w:r>
      <w:r>
        <w:rPr>
          <w:b/>
        </w:rPr>
        <w:t xml:space="preserve"> – Basic Page Layout</w:t>
      </w:r>
    </w:p>
    <w:p w14:paraId="35F5A29A" w14:textId="5EC32FA2" w:rsidR="00612922" w:rsidRPr="00612922" w:rsidRDefault="00612922" w:rsidP="00612922">
      <w:r w:rsidRPr="00612922">
        <w:t xml:space="preserve">Create a folder for your final project. Name the folder </w:t>
      </w:r>
      <w:r w:rsidR="00975A1D">
        <w:rPr>
          <w:b/>
          <w:bCs/>
        </w:rPr>
        <w:t>my-website</w:t>
      </w:r>
      <w:r w:rsidRPr="00612922">
        <w:t xml:space="preserve">. Inside the </w:t>
      </w:r>
      <w:r w:rsidR="00975A1D">
        <w:t>my-website</w:t>
      </w:r>
      <w:r w:rsidRPr="00612922">
        <w:t xml:space="preserve"> folder, create a file named </w:t>
      </w:r>
      <w:r w:rsidRPr="00612922">
        <w:rPr>
          <w:b/>
          <w:bCs/>
        </w:rPr>
        <w:t>index.html</w:t>
      </w:r>
      <w:r w:rsidRPr="00612922">
        <w:t>. This will be the homepage for your website.</w:t>
      </w:r>
    </w:p>
    <w:p w14:paraId="2B6BB14F" w14:textId="77777777" w:rsidR="00612922" w:rsidRPr="00612922" w:rsidRDefault="00612922" w:rsidP="00612922">
      <w:r w:rsidRPr="00612922">
        <w:t>To create your new homepage, follow these steps:</w:t>
      </w:r>
    </w:p>
    <w:p w14:paraId="5D7DE27D" w14:textId="77777777" w:rsidR="00612922" w:rsidRPr="00612922" w:rsidRDefault="00612922" w:rsidP="00612922">
      <w:pPr>
        <w:numPr>
          <w:ilvl w:val="0"/>
          <w:numId w:val="1"/>
        </w:numPr>
      </w:pPr>
      <w:r w:rsidRPr="00612922">
        <w:t xml:space="preserve">Add the initial elements (use the ‘html </w:t>
      </w:r>
      <w:proofErr w:type="gramStart"/>
      <w:r w:rsidRPr="00612922">
        <w:t>snippet’</w:t>
      </w:r>
      <w:proofErr w:type="gramEnd"/>
      <w:r w:rsidRPr="00612922">
        <w:t xml:space="preserve"> short cut). This will add a document type declaration, an HTML element, a HEAD element, a TITLE element, and a BODY element to your home page.</w:t>
      </w:r>
    </w:p>
    <w:p w14:paraId="4166B77E" w14:textId="77777777" w:rsidR="00612922" w:rsidRPr="00612922" w:rsidRDefault="00612922" w:rsidP="00612922">
      <w:pPr>
        <w:numPr>
          <w:ilvl w:val="0"/>
          <w:numId w:val="1"/>
        </w:numPr>
      </w:pPr>
      <w:r w:rsidRPr="00612922">
        <w:t xml:space="preserve">Enter some text into the TITLE element. You can choose what it says, but it should be appropriate (something as simple as ‘Welcome </w:t>
      </w:r>
      <w:proofErr w:type="gramStart"/>
      <w:r w:rsidRPr="00612922">
        <w:t>To</w:t>
      </w:r>
      <w:proofErr w:type="gramEnd"/>
      <w:r w:rsidRPr="00612922">
        <w:t xml:space="preserve"> My Website’ will do).</w:t>
      </w:r>
    </w:p>
    <w:p w14:paraId="1C9A2DB3" w14:textId="77777777" w:rsidR="00612922" w:rsidRPr="00612922" w:rsidRDefault="00612922" w:rsidP="00612922">
      <w:pPr>
        <w:numPr>
          <w:ilvl w:val="0"/>
          <w:numId w:val="1"/>
        </w:numPr>
      </w:pPr>
      <w:r w:rsidRPr="00612922">
        <w:t>Inside the BODY element, add the following elements (</w:t>
      </w:r>
      <w:proofErr w:type="gramStart"/>
      <w:r w:rsidRPr="00612922">
        <w:t>all of</w:t>
      </w:r>
      <w:proofErr w:type="gramEnd"/>
      <w:r w:rsidRPr="00612922">
        <w:t xml:space="preserve"> these elements will be siblings – or in other words, they will all be children of the body element):</w:t>
      </w:r>
    </w:p>
    <w:p w14:paraId="61D7E618" w14:textId="77777777" w:rsidR="00612922" w:rsidRPr="00612922" w:rsidRDefault="00612922" w:rsidP="00612922">
      <w:pPr>
        <w:numPr>
          <w:ilvl w:val="1"/>
          <w:numId w:val="1"/>
        </w:numPr>
      </w:pPr>
      <w:r w:rsidRPr="00612922">
        <w:t>HEADER (be careful not to confuse this with the HEAD element, they are different)</w:t>
      </w:r>
    </w:p>
    <w:p w14:paraId="445D828E" w14:textId="0B250E18" w:rsidR="001F1AA6" w:rsidRDefault="00612922" w:rsidP="00612922">
      <w:pPr>
        <w:numPr>
          <w:ilvl w:val="1"/>
          <w:numId w:val="1"/>
        </w:numPr>
      </w:pPr>
      <w:r w:rsidRPr="00612922">
        <w:t>NAV</w:t>
      </w:r>
      <w:r w:rsidR="001F1AA6">
        <w:t xml:space="preserve"> </w:t>
      </w:r>
    </w:p>
    <w:p w14:paraId="32A31E28" w14:textId="0D9FBE90" w:rsidR="00612922" w:rsidRPr="00612922" w:rsidRDefault="001F1AA6" w:rsidP="001F1AA6">
      <w:pPr>
        <w:numPr>
          <w:ilvl w:val="2"/>
          <w:numId w:val="1"/>
        </w:numPr>
      </w:pPr>
      <w:r>
        <w:t>A</w:t>
      </w:r>
      <w:r w:rsidR="00612922" w:rsidRPr="00612922">
        <w:t>dd an ID attribute</w:t>
      </w:r>
      <w:r>
        <w:t xml:space="preserve"> to the NAV element</w:t>
      </w:r>
      <w:r w:rsidR="00612922" w:rsidRPr="00612922">
        <w:t xml:space="preserve"> and set the value to </w:t>
      </w:r>
      <w:r w:rsidR="00612922" w:rsidRPr="00612922">
        <w:rPr>
          <w:b/>
          <w:bCs/>
        </w:rPr>
        <w:t>main-nav</w:t>
      </w:r>
    </w:p>
    <w:p w14:paraId="06E20FA6" w14:textId="77777777" w:rsidR="001F1AA6" w:rsidRDefault="00612922" w:rsidP="00612922">
      <w:pPr>
        <w:numPr>
          <w:ilvl w:val="1"/>
          <w:numId w:val="1"/>
        </w:numPr>
      </w:pPr>
      <w:r w:rsidRPr="00612922">
        <w:t>DIV</w:t>
      </w:r>
      <w:r w:rsidR="001F1AA6">
        <w:t xml:space="preserve"> </w:t>
      </w:r>
    </w:p>
    <w:p w14:paraId="36C8AC8A" w14:textId="396860F5" w:rsidR="00612922" w:rsidRPr="00612922" w:rsidRDefault="001F1AA6" w:rsidP="001F1AA6">
      <w:pPr>
        <w:numPr>
          <w:ilvl w:val="2"/>
          <w:numId w:val="1"/>
        </w:numPr>
      </w:pPr>
      <w:r>
        <w:t>A</w:t>
      </w:r>
      <w:r w:rsidR="00612922" w:rsidRPr="00612922">
        <w:t>d</w:t>
      </w:r>
      <w:r>
        <w:t>d</w:t>
      </w:r>
      <w:r w:rsidR="00612922" w:rsidRPr="00612922">
        <w:t xml:space="preserve"> an ID attribute</w:t>
      </w:r>
      <w:r>
        <w:t xml:space="preserve"> to this DIV</w:t>
      </w:r>
      <w:r w:rsidR="00612922" w:rsidRPr="00612922">
        <w:t xml:space="preserve"> and set the value to </w:t>
      </w:r>
      <w:r w:rsidR="00612922" w:rsidRPr="00612922">
        <w:rPr>
          <w:b/>
          <w:bCs/>
        </w:rPr>
        <w:t>content</w:t>
      </w:r>
    </w:p>
    <w:p w14:paraId="4B8FF2F6" w14:textId="77777777" w:rsidR="00612922" w:rsidRPr="00612922" w:rsidRDefault="00612922" w:rsidP="00612922">
      <w:pPr>
        <w:numPr>
          <w:ilvl w:val="1"/>
          <w:numId w:val="1"/>
        </w:numPr>
      </w:pPr>
      <w:r w:rsidRPr="00612922">
        <w:t>FOOTER</w:t>
      </w:r>
    </w:p>
    <w:p w14:paraId="6C68B67C" w14:textId="392FA69D" w:rsidR="00612922" w:rsidRPr="00612922" w:rsidRDefault="00612922" w:rsidP="00612922">
      <w:pPr>
        <w:numPr>
          <w:ilvl w:val="0"/>
          <w:numId w:val="1"/>
        </w:numPr>
      </w:pPr>
      <w:r w:rsidRPr="00612922">
        <w:t>Inside the HEADER element</w:t>
      </w:r>
      <w:r w:rsidR="00DE3D62">
        <w:t xml:space="preserve"> - </w:t>
      </w:r>
      <w:r w:rsidRPr="00612922">
        <w:t>add an H1 element that says something like this</w:t>
      </w:r>
      <w:proofErr w:type="gramStart"/>
      <w:r w:rsidRPr="00612922">
        <w:t>:  ‘</w:t>
      </w:r>
      <w:proofErr w:type="gramEnd"/>
      <w:r w:rsidRPr="00612922">
        <w:t>Welcome to My Website’.</w:t>
      </w:r>
    </w:p>
    <w:p w14:paraId="082D9B33" w14:textId="168ACB2E" w:rsidR="00612922" w:rsidRPr="00612922" w:rsidRDefault="00DC781B" w:rsidP="00DE3D62">
      <w:pPr>
        <w:numPr>
          <w:ilvl w:val="0"/>
          <w:numId w:val="1"/>
        </w:numPr>
      </w:pPr>
      <w:r>
        <w:t>C</w:t>
      </w:r>
      <w:r w:rsidR="00612922" w:rsidRPr="00612922">
        <w:t>reate the navigation for the site</w:t>
      </w:r>
      <w:r w:rsidR="00DE3D62">
        <w:t xml:space="preserve"> (</w:t>
      </w:r>
      <w:r w:rsidR="00612922" w:rsidRPr="00612922">
        <w:t>it won’t look so good for the moment, but you can spice it up with CSS code later</w:t>
      </w:r>
      <w:r w:rsidR="00DE3D62">
        <w:t>)</w:t>
      </w:r>
      <w:r w:rsidR="00612922" w:rsidRPr="00612922">
        <w:t xml:space="preserve">. Inside the NAV element, add an unordered list (a UL element), and then add </w:t>
      </w:r>
      <w:r w:rsidR="00F444C5">
        <w:t>three</w:t>
      </w:r>
      <w:r w:rsidR="00612922" w:rsidRPr="00612922">
        <w:t xml:space="preserve"> list items (LI elements). Each item</w:t>
      </w:r>
      <w:r w:rsidR="00DE3D62">
        <w:t xml:space="preserve"> in the list</w:t>
      </w:r>
      <w:r w:rsidR="00612922" w:rsidRPr="00612922">
        <w:t xml:space="preserve"> will </w:t>
      </w:r>
      <w:r w:rsidR="00DE3D62">
        <w:t>include</w:t>
      </w:r>
      <w:r w:rsidR="00612922" w:rsidRPr="00612922">
        <w:t xml:space="preserve"> a hyperlink in it (so you’ll need an A element </w:t>
      </w:r>
      <w:r w:rsidR="00DE3D62">
        <w:t>inside</w:t>
      </w:r>
      <w:r w:rsidR="00612922" w:rsidRPr="00612922">
        <w:t xml:space="preserve"> of each LI element). Here is the text </w:t>
      </w:r>
      <w:r w:rsidR="00DE3D62">
        <w:t xml:space="preserve">for </w:t>
      </w:r>
      <w:r w:rsidR="00612922" w:rsidRPr="00612922">
        <w:t xml:space="preserve">each hyperlink in the list (we will </w:t>
      </w:r>
      <w:r w:rsidR="00DE3D62">
        <w:t>set the HREF attribute for each link</w:t>
      </w:r>
      <w:r w:rsidR="00612922" w:rsidRPr="00612922">
        <w:t xml:space="preserve"> later):</w:t>
      </w:r>
    </w:p>
    <w:p w14:paraId="58A7B996" w14:textId="77777777" w:rsidR="00612922" w:rsidRPr="00612922" w:rsidRDefault="00612922" w:rsidP="00612922">
      <w:pPr>
        <w:numPr>
          <w:ilvl w:val="1"/>
          <w:numId w:val="1"/>
        </w:numPr>
      </w:pPr>
      <w:r w:rsidRPr="00612922">
        <w:t>Home</w:t>
      </w:r>
    </w:p>
    <w:p w14:paraId="358782F7" w14:textId="77777777" w:rsidR="00612922" w:rsidRPr="00612922" w:rsidRDefault="00612922" w:rsidP="00612922">
      <w:pPr>
        <w:numPr>
          <w:ilvl w:val="1"/>
          <w:numId w:val="1"/>
        </w:numPr>
      </w:pPr>
      <w:r w:rsidRPr="00612922">
        <w:t>Pictures</w:t>
      </w:r>
    </w:p>
    <w:p w14:paraId="6FACF8E7" w14:textId="29281225" w:rsidR="00612922" w:rsidRPr="00612922" w:rsidRDefault="00612922" w:rsidP="00F444C5">
      <w:pPr>
        <w:numPr>
          <w:ilvl w:val="1"/>
          <w:numId w:val="1"/>
        </w:numPr>
      </w:pPr>
      <w:r w:rsidRPr="00612922">
        <w:t>Blog</w:t>
      </w:r>
    </w:p>
    <w:p w14:paraId="75F51DCD" w14:textId="77777777" w:rsidR="00612922" w:rsidRPr="00612922" w:rsidRDefault="00612922" w:rsidP="00612922">
      <w:pPr>
        <w:numPr>
          <w:ilvl w:val="0"/>
          <w:numId w:val="1"/>
        </w:numPr>
      </w:pPr>
      <w:r w:rsidRPr="00612922">
        <w:t>Inside the DIV element that you created earlier, add the following elements:</w:t>
      </w:r>
    </w:p>
    <w:p w14:paraId="57852D85" w14:textId="77777777" w:rsidR="00612922" w:rsidRPr="00612922" w:rsidRDefault="00612922" w:rsidP="00612922">
      <w:pPr>
        <w:numPr>
          <w:ilvl w:val="1"/>
          <w:numId w:val="1"/>
        </w:numPr>
      </w:pPr>
      <w:r w:rsidRPr="00612922">
        <w:t xml:space="preserve">Add a MAIN element. </w:t>
      </w:r>
    </w:p>
    <w:p w14:paraId="2B301E76" w14:textId="77777777" w:rsidR="00612922" w:rsidRPr="00612922" w:rsidRDefault="00612922" w:rsidP="00612922">
      <w:pPr>
        <w:numPr>
          <w:ilvl w:val="2"/>
          <w:numId w:val="1"/>
        </w:numPr>
      </w:pPr>
      <w:r w:rsidRPr="00612922">
        <w:lastRenderedPageBreak/>
        <w:t xml:space="preserve">Inside the MAIN </w:t>
      </w:r>
      <w:proofErr w:type="gramStart"/>
      <w:r w:rsidRPr="00612922">
        <w:t>element ,</w:t>
      </w:r>
      <w:proofErr w:type="gramEnd"/>
      <w:r w:rsidRPr="00612922">
        <w:t xml:space="preserve"> add an H1 element that displays the text ‘About Me’.</w:t>
      </w:r>
    </w:p>
    <w:p w14:paraId="700D51DB" w14:textId="77777777" w:rsidR="00612922" w:rsidRPr="00612922" w:rsidRDefault="00612922" w:rsidP="00612922">
      <w:pPr>
        <w:numPr>
          <w:ilvl w:val="1"/>
          <w:numId w:val="1"/>
        </w:numPr>
      </w:pPr>
      <w:r w:rsidRPr="00612922">
        <w:t>Add an ASIDE element. This element should be a sibling of the MAIN element.</w:t>
      </w:r>
    </w:p>
    <w:p w14:paraId="4A0A3937" w14:textId="77777777" w:rsidR="00612922" w:rsidRPr="00612922" w:rsidRDefault="00612922" w:rsidP="00612922">
      <w:pPr>
        <w:numPr>
          <w:ilvl w:val="2"/>
          <w:numId w:val="1"/>
        </w:numPr>
      </w:pPr>
      <w:r w:rsidRPr="00612922">
        <w:t xml:space="preserve">Inside the ASIDE element, add an H1 element that displays the text ‘My Hobbies’. </w:t>
      </w:r>
    </w:p>
    <w:p w14:paraId="0541DA29" w14:textId="77777777" w:rsidR="00612922" w:rsidRPr="00612922" w:rsidRDefault="00612922" w:rsidP="00612922">
      <w:pPr>
        <w:numPr>
          <w:ilvl w:val="2"/>
          <w:numId w:val="1"/>
        </w:numPr>
      </w:pPr>
      <w:proofErr w:type="gramStart"/>
      <w:r w:rsidRPr="00612922">
        <w:t>Also</w:t>
      </w:r>
      <w:proofErr w:type="gramEnd"/>
      <w:r w:rsidRPr="00612922">
        <w:t xml:space="preserve"> inside the ASIDE element, add an unordered list as a sibling of the H1 element. The list should display at least 3 of your hobbies.</w:t>
      </w:r>
    </w:p>
    <w:p w14:paraId="4A5B0EF1" w14:textId="77777777" w:rsidR="00612922" w:rsidRDefault="00612922" w:rsidP="00612922">
      <w:pPr>
        <w:numPr>
          <w:ilvl w:val="0"/>
          <w:numId w:val="1"/>
        </w:numPr>
      </w:pPr>
      <w:r w:rsidRPr="00612922">
        <w:t xml:space="preserve">In the FOOTER element, add the entity character for the copyright symbol. Just after the </w:t>
      </w:r>
      <w:proofErr w:type="gramStart"/>
      <w:r w:rsidRPr="00612922">
        <w:t>symbol,  add</w:t>
      </w:r>
      <w:proofErr w:type="gramEnd"/>
      <w:r w:rsidRPr="00612922">
        <w:t xml:space="preserve"> your name, followed by the current year.</w:t>
      </w:r>
    </w:p>
    <w:p w14:paraId="7870D046" w14:textId="47C40ECA" w:rsidR="00B866F3" w:rsidRDefault="00B866F3" w:rsidP="00B866F3">
      <w:r>
        <w:t xml:space="preserve">The basic layout of your home page </w:t>
      </w:r>
      <w:proofErr w:type="gramStart"/>
      <w:r>
        <w:t>now</w:t>
      </w:r>
      <w:proofErr w:type="gramEnd"/>
      <w:r>
        <w:t xml:space="preserve"> complete</w:t>
      </w:r>
    </w:p>
    <w:p w14:paraId="4F3FA577" w14:textId="373D1D06" w:rsidR="00D62E67" w:rsidRPr="00612922" w:rsidRDefault="00D62E67" w:rsidP="00D62E67">
      <w:pPr>
        <w:rPr>
          <w:b/>
        </w:rPr>
      </w:pPr>
      <w:r>
        <w:rPr>
          <w:b/>
        </w:rPr>
        <w:t>Part</w:t>
      </w:r>
      <w:r w:rsidRPr="00612922">
        <w:rPr>
          <w:b/>
        </w:rPr>
        <w:t xml:space="preserve"> </w:t>
      </w:r>
      <w:r>
        <w:rPr>
          <w:b/>
        </w:rPr>
        <w:t>2 – Adding Content</w:t>
      </w:r>
    </w:p>
    <w:p w14:paraId="2259084C" w14:textId="7F55A7F4" w:rsidR="00612922" w:rsidRPr="00612922" w:rsidRDefault="00612922" w:rsidP="00612922">
      <w:pPr>
        <w:numPr>
          <w:ilvl w:val="0"/>
          <w:numId w:val="1"/>
        </w:numPr>
      </w:pPr>
      <w:r w:rsidRPr="00612922">
        <w:t>Find a picture that you would like to display on your homepage</w:t>
      </w:r>
      <w:r w:rsidR="00B866F3">
        <w:t xml:space="preserve"> (you </w:t>
      </w:r>
      <w:r w:rsidR="00E07594">
        <w:t>sh</w:t>
      </w:r>
      <w:r w:rsidR="00B866F3">
        <w:t xml:space="preserve">ould choose a jpg, or </w:t>
      </w:r>
      <w:proofErr w:type="spellStart"/>
      <w:r w:rsidR="00B866F3">
        <w:t>png</w:t>
      </w:r>
      <w:proofErr w:type="spellEnd"/>
      <w:r w:rsidR="00E07594">
        <w:t xml:space="preserve"> file and try to make sure the file size is not larger than 300KB</w:t>
      </w:r>
      <w:r w:rsidR="00B866F3">
        <w:t>)</w:t>
      </w:r>
      <w:r w:rsidRPr="00612922">
        <w:t>. Th</w:t>
      </w:r>
      <w:r w:rsidR="00B866F3">
        <w:t>e</w:t>
      </w:r>
      <w:r w:rsidRPr="00612922">
        <w:t xml:space="preserve"> image file should be put into a folder named </w:t>
      </w:r>
      <w:r w:rsidRPr="00612922">
        <w:rPr>
          <w:b/>
        </w:rPr>
        <w:t>images</w:t>
      </w:r>
      <w:r w:rsidRPr="00612922">
        <w:t>. So</w:t>
      </w:r>
      <w:r w:rsidR="00B866F3">
        <w:t>,</w:t>
      </w:r>
      <w:r w:rsidRPr="00612922">
        <w:t xml:space="preserve"> create a folder named </w:t>
      </w:r>
      <w:r w:rsidRPr="00B866F3">
        <w:rPr>
          <w:b/>
          <w:bCs/>
        </w:rPr>
        <w:t>images</w:t>
      </w:r>
      <w:r w:rsidRPr="00612922">
        <w:t xml:space="preserve"> in</w:t>
      </w:r>
      <w:r w:rsidR="00B866F3">
        <w:t>side</w:t>
      </w:r>
      <w:r w:rsidRPr="00612922">
        <w:t xml:space="preserve"> the </w:t>
      </w:r>
      <w:r w:rsidR="00975A1D" w:rsidRPr="00B866F3">
        <w:rPr>
          <w:b/>
          <w:bCs/>
        </w:rPr>
        <w:t>my-website</w:t>
      </w:r>
      <w:r w:rsidRPr="00612922">
        <w:t xml:space="preserve"> directory and place the image file into it. </w:t>
      </w:r>
    </w:p>
    <w:p w14:paraId="4CA00FCB" w14:textId="572BE3FA" w:rsidR="00612922" w:rsidRPr="00612922" w:rsidRDefault="00612922" w:rsidP="00612922">
      <w:pPr>
        <w:numPr>
          <w:ilvl w:val="0"/>
          <w:numId w:val="1"/>
        </w:numPr>
      </w:pPr>
      <w:r w:rsidRPr="00612922">
        <w:t xml:space="preserve">In the index.html file, </w:t>
      </w:r>
      <w:r w:rsidR="00B866F3">
        <w:t xml:space="preserve">display the image you selected in the previous step. To do this, </w:t>
      </w:r>
      <w:r w:rsidRPr="00612922">
        <w:t xml:space="preserve">add an IMG element </w:t>
      </w:r>
      <w:r w:rsidR="00B866F3">
        <w:t xml:space="preserve">inside </w:t>
      </w:r>
      <w:r w:rsidRPr="00612922">
        <w:t xml:space="preserve">the MAIN element. Don’t forget to </w:t>
      </w:r>
      <w:r w:rsidR="00B866F3">
        <w:t>set the</w:t>
      </w:r>
      <w:r w:rsidRPr="00612922">
        <w:t xml:space="preserve"> ALT attribute </w:t>
      </w:r>
      <w:r w:rsidR="00B866F3">
        <w:t>of</w:t>
      </w:r>
      <w:r w:rsidRPr="00612922">
        <w:t xml:space="preserve"> the IMG element.</w:t>
      </w:r>
    </w:p>
    <w:p w14:paraId="338AC3D3" w14:textId="77777777" w:rsidR="00612922" w:rsidRPr="00612922" w:rsidRDefault="00612922" w:rsidP="00612922">
      <w:pPr>
        <w:numPr>
          <w:ilvl w:val="0"/>
          <w:numId w:val="1"/>
        </w:numPr>
      </w:pPr>
      <w:r w:rsidRPr="00612922">
        <w:t>Also in the MAIN element, write at least 2 paragraphs that introduce yourself to the visitors of your website. Make sure to mention that you are a student at Western in the Web and Software Development program. Make sure that your paragraphs are well-written, and free of grammar errors.</w:t>
      </w:r>
    </w:p>
    <w:p w14:paraId="7B32443E" w14:textId="74970A2E" w:rsidR="00612922" w:rsidRPr="00612922" w:rsidRDefault="00612922" w:rsidP="00D62E67">
      <w:pPr>
        <w:ind w:left="360"/>
      </w:pPr>
      <w:r w:rsidRPr="00612922">
        <w:t>It’s not a pretty page at this point, but you’ll start using CSS code soon to make your home page look good.</w:t>
      </w:r>
    </w:p>
    <w:p w14:paraId="4E22A510" w14:textId="77777777" w:rsidR="00A2462D" w:rsidRDefault="00A2462D"/>
    <w:sectPr w:rsidR="00A246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ED12C3"/>
    <w:multiLevelType w:val="hybridMultilevel"/>
    <w:tmpl w:val="D4A08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7110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C21"/>
    <w:rsid w:val="00074FC9"/>
    <w:rsid w:val="000848B6"/>
    <w:rsid w:val="000B6803"/>
    <w:rsid w:val="00185ABA"/>
    <w:rsid w:val="001F1AA6"/>
    <w:rsid w:val="00223C21"/>
    <w:rsid w:val="002B5C1C"/>
    <w:rsid w:val="004E20CD"/>
    <w:rsid w:val="005B38F3"/>
    <w:rsid w:val="00612922"/>
    <w:rsid w:val="0072140A"/>
    <w:rsid w:val="0073772C"/>
    <w:rsid w:val="008547E1"/>
    <w:rsid w:val="00975A1D"/>
    <w:rsid w:val="00A2462D"/>
    <w:rsid w:val="00B40E3C"/>
    <w:rsid w:val="00B866F3"/>
    <w:rsid w:val="00D62E67"/>
    <w:rsid w:val="00D6754C"/>
    <w:rsid w:val="00DC781B"/>
    <w:rsid w:val="00DE3D62"/>
    <w:rsid w:val="00E07594"/>
    <w:rsid w:val="00EA5321"/>
    <w:rsid w:val="00F427C3"/>
    <w:rsid w:val="00F4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6F328"/>
  <w15:chartTrackingRefBased/>
  <w15:docId w15:val="{43E5B0E0-5986-4A05-9DBF-C8E33DC9F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2359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Technical College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Kader, Niall</dc:creator>
  <cp:keywords/>
  <dc:description/>
  <cp:lastModifiedBy>Kader, Niall</cp:lastModifiedBy>
  <cp:revision>10</cp:revision>
  <dcterms:created xsi:type="dcterms:W3CDTF">2024-01-04T02:46:00Z</dcterms:created>
  <dcterms:modified xsi:type="dcterms:W3CDTF">2024-12-17T20:43:00Z</dcterms:modified>
</cp:coreProperties>
</file>